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Kinga Borkowska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+48667638318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02.03.1995</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Marcel matyja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06.11.2018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Emil matyja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18.08.2021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Lena borkowska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08.10.2020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27.08.2026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