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Toma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Ganev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+3590352474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toma.ganev01@gmail.com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