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Kulesza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+502504254014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Anastazja Kulesza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31.12.2012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