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Telmo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Canha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25/01/2006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+351968696136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telmocanha1@gmail.com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18/08/2026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