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oleg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skorki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+359896868946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skorkin@mai.bg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