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benjamin naylor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+48516937314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benjamin naylor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