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Zawadzki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+48667124761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Michal zawadzki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19.09.2019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Sofia zawadzka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15.05.2017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