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Melisa  Gerganova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8.2.2000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+359878468013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melisawolf2@gmail.com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