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Gałązka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+48665302015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Gracjan Gałązka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22.06.2015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