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Вера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Политу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22.8.1981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+359888001369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rumyanapetridi@gmail.com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Василис Панаги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28.7.2017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