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sofia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grumi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Province of Brescia, Italy Villanuova Sul Clisi, Province of Brescia, Lombardia,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Villanuova Sul Clisi, Province of Brescia, Lombardia,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17/05/2007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-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+393917078320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grumisofia24@gmail.com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