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Kowal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+48664153785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27.06.1978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Adam Kowal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17.07.2014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Tomek Bobrowski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21.07.2015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