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/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Mathieu  Delaroziere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Y4868618S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29/06/1985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mathieu.delaroziere@hotmail.com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+330766839088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Nicolas Delaroziere Garcia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>Olivia Delaroziere Garcia</w:t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18/08/2026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