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irina nowikowa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+48697851127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sobanski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15.09.2013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