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Chkan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+48886349676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Yelyzaveta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