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Adelina Pencheva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7.12.1984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+359888788849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addelina@gmail.com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Andrey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16.7.2014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Tereza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25.2.2020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14.8.2026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