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Виолина Тодорова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+359892728875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Зорница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6.11.2024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