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górka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+48733793591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gustaw górka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09.07.2020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