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4.8.1984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+3590899454791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goganbg@yahoo.com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Гаралов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