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kolodziejska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+48608145371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kolodziejski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