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Диан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Радиев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+359896282481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dian.radiev@gmail.com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