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Simona Konstantinova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Konstantin Konstantinov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18.9.2021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Yoana Konstantinova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6.2.2023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