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Dewi Harsono</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12/09/1973</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Jl. S Parman Kav No.21, RT.13/RW.7, Jelambar Baru, West Jakarta City, Jakarta,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+62081311306800</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dewiharsono@yahoo.com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26/08/2026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