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Emiliia Yasulevichus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+48731553418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