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Sandra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Fernandes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+351933993513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218986300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sandra_fernandes04@hotmail.com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1070-306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14/11/1989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Sandra Fernandes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