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mihai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marcu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Traian, Constanța,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13.06.1998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marcu.mihai13@gmail.com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+400758468281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Traian, Constanța,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26.08.2026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