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Rynkiewicz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+48515464753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Justyna Januchta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Adam Januchta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12.11.2015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