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Цветелина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+3590885300894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tzveti.p1980@gmail.com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