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Charlie McLeavy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20/08/2026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