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Пантев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+359878438605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nikypantev@gmail.com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