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Tereza Bojilova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18.2.1985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tereza.boj@gmail.com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+359887978387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3.9.2023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Виктория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16.5.2023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