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Carlos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Marques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31/05/1999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+351919369263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cm.marques3199@gmail.com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20/08/2026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