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Miron Fedorenko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10/05/2013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Gang Tambak Sari No.6, Джимбаран, Бадунг, Бали, Индонезия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+79646490070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kate.6490070@gmail.com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