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Nazarii Vodzinskyi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+48662574178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