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2.7.1975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+359885050631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neliilievanane@gmail.com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Светлана Илиелва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