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Borzych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+48691311796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dembek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13.05.2016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Mateusz Dembek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