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Jończyk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jonczyk.wiktor@interia.pl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+48500479004 ,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20.08.2026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