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Rayco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García Rodríguez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78589131V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33 Tías, España 35572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Tías,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35572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garciarodriguezrayco@gmail.com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+34645435358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Besay garcia HEIJMANS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2026/8/19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