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Kubiak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mkd2@o2.pl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+48513491813 ,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Wiktoria Kubiak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15.01.2013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Laura Murri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08.12.2012</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15.08.2026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