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Teresa</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Torrão</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09/01/1989</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+351917168743</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teresa.torrao@hotmail.com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Carolina Quaresna                                           data de nascimento: 12/05/2021</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Gustavo Quaresma</w:t>
        <w:tab/>
        <w:tab/>
        <w:tab/>
        <w:t xml:space="preserve">   data de nascimento: 12/08/2018</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13/08/2026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