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Wanda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+48508107316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Liliana Jankowska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