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qnica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+359894821135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qnica@gmail.com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