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andre</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Pereira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28/10/2004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+351910314753</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andrepereiraap08@gmail.com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15/08/2026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