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Klaudia Huzarska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+48791631597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Liwia Warnke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01.07.2019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Laura Warnke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01.07.2019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