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Marios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Savva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+35799239709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savva.developers@gmal.com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Antriana Savva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29.1.2013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Antonis Savva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21.10.2016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16.8.2026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