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Chiara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Cassetti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Odolo,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Odolo,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25/09/2000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+393404022359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chiara.cassetti3@icloud.com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