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7.5.1993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+359896253735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george.p.alexandrov@gmail.com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Полина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