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wisniewska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+48692499982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Mikolaj Madej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Mateusz Madej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22.05.2012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