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Миглиньа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Бъчварова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10.8.1982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+359886800299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megi_sfbg@yahoo.com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Анна-Мария Бъчварова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4.5.2016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