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Цветелина Велчева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8.6.1961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cvetelinavelcheva@abv.bg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+3590896676778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„Миле Попйорданов“, 62 ет2ап5София,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12.8.2009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Явор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12.1.2012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23.11.2009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